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99" w:rsidRPr="002C5326" w:rsidRDefault="00C63DA7" w:rsidP="009A5BD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-453390</wp:posOffset>
                </wp:positionV>
                <wp:extent cx="1228725" cy="3429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799" w:rsidRPr="00F261AF" w:rsidRDefault="00040799" w:rsidP="00875E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261AF">
                              <w:rPr>
                                <w:rFonts w:ascii="Times New Roman" w:hAnsi="Times New Roman" w:cs="Times New Roman"/>
                              </w:rPr>
                              <w:t>Mẫu</w:t>
                            </w:r>
                            <w:proofErr w:type="spellEnd"/>
                            <w:r w:rsidRPr="00F261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6669D">
                              <w:rPr>
                                <w:rFonts w:ascii="Times New Roman" w:hAnsi="Times New Roman" w:cs="Times New Roman"/>
                              </w:rPr>
                              <w:t>TTTN_0</w:t>
                            </w:r>
                            <w:r w:rsidR="008514D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65pt;margin-top:-35.7pt;width:96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Ag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" stroked="f">
                <v:textbox>
                  <w:txbxContent>
                    <w:p w:rsidR="00040799" w:rsidRPr="00F261AF" w:rsidRDefault="00040799" w:rsidP="00875E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61AF">
                        <w:rPr>
                          <w:rFonts w:ascii="Times New Roman" w:hAnsi="Times New Roman" w:cs="Times New Roman"/>
                        </w:rPr>
                        <w:t xml:space="preserve">Mẫu </w:t>
                      </w:r>
                      <w:r w:rsidR="0006669D">
                        <w:rPr>
                          <w:rFonts w:ascii="Times New Roman" w:hAnsi="Times New Roman" w:cs="Times New Roman"/>
                        </w:rPr>
                        <w:t>TTTN_0</w:t>
                      </w:r>
                      <w:r w:rsidR="008514D3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0799" w:rsidRPr="002C53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4537"/>
        <w:gridCol w:w="5670"/>
      </w:tblGrid>
      <w:tr w:rsidR="00040799">
        <w:tc>
          <w:tcPr>
            <w:tcW w:w="4537" w:type="dxa"/>
          </w:tcPr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0">
              <w:rPr>
                <w:rFonts w:ascii="Times New Roman" w:hAnsi="Times New Roman" w:cs="Times New Roman"/>
                <w:sz w:val="26"/>
                <w:szCs w:val="26"/>
              </w:rPr>
              <w:t>TRƯỜNG ĐẠI HỌC CÔNG NGHỆ</w:t>
            </w:r>
          </w:p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0">
              <w:rPr>
                <w:rFonts w:ascii="Times New Roman" w:hAnsi="Times New Roman" w:cs="Times New Roman"/>
                <w:sz w:val="26"/>
                <w:szCs w:val="26"/>
              </w:rPr>
              <w:t>THÔNG TIN &amp; TRUYỀN THÔNG</w:t>
            </w:r>
          </w:p>
        </w:tc>
        <w:tc>
          <w:tcPr>
            <w:tcW w:w="5670" w:type="dxa"/>
          </w:tcPr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040799">
        <w:tc>
          <w:tcPr>
            <w:tcW w:w="4537" w:type="dxa"/>
          </w:tcPr>
          <w:p w:rsidR="00040799" w:rsidRPr="008D75B0" w:rsidRDefault="00C63DA7" w:rsidP="008D75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178435</wp:posOffset>
                      </wp:positionV>
                      <wp:extent cx="1200150" cy="0"/>
                      <wp:effectExtent l="6350" t="6350" r="1270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8.65pt;margin-top:14.05pt;width:9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FP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xmInE1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"/>
                  </w:pict>
                </mc:Fallback>
              </mc:AlternateContent>
            </w:r>
            <w:r w:rsidR="00040799"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 …………………</w:t>
            </w:r>
          </w:p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040799" w:rsidRPr="008D75B0" w:rsidRDefault="00C63DA7" w:rsidP="008D75B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35560</wp:posOffset>
                      </wp:positionV>
                      <wp:extent cx="1885950" cy="0"/>
                      <wp:effectExtent l="6350" t="6350" r="1270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2.8pt;margin-top:2.8pt;width:1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hl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WIxX85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040799" w:rsidRDefault="00040799" w:rsidP="009A5BD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532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</w:p>
    <w:p w:rsidR="00040799" w:rsidRDefault="00040799" w:rsidP="009A5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</w:t>
      </w:r>
    </w:p>
    <w:p w:rsidR="00040799" w:rsidRPr="002105FB" w:rsidRDefault="00040799" w:rsidP="009A5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MẪU ĐỀ CƯƠNG CHI TIẾT THỰC TẬP TỐT NGHIỆP</w:t>
      </w:r>
    </w:p>
    <w:p w:rsidR="00040799" w:rsidRPr="00B423C3" w:rsidRDefault="00040799" w:rsidP="009A5BD6">
      <w:pPr>
        <w:rPr>
          <w:rFonts w:ascii="Times New Roman" w:hAnsi="Times New Roman" w:cs="Times New Roman"/>
        </w:rPr>
      </w:pPr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Tên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 w:rsidR="00F3057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bookmarkStart w:id="0" w:name="_GoBack"/>
      <w:bookmarkEnd w:id="0"/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Nơi thực hiện </w:t>
      </w:r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chỉ</w:t>
      </w:r>
      <w:proofErr w:type="spellEnd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cơ</w:t>
      </w:r>
      <w:proofErr w:type="spellEnd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sở</w:t>
      </w:r>
      <w:proofErr w:type="spellEnd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thực</w:t>
      </w:r>
      <w:proofErr w:type="spellEnd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tập</w:t>
      </w:r>
      <w:proofErr w:type="spellEnd"/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trike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Mục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tiêu</w:t>
      </w:r>
      <w:proofErr w:type="spellEnd"/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pháp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chính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Tiến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độ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453"/>
        <w:gridCol w:w="3548"/>
        <w:gridCol w:w="3686"/>
      </w:tblGrid>
      <w:tr w:rsidR="00C63DA7" w:rsidRPr="00A710C4" w:rsidTr="00744AEB">
        <w:trPr>
          <w:trHeight w:val="512"/>
        </w:trPr>
        <w:tc>
          <w:tcPr>
            <w:tcW w:w="669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spacing w:line="380" w:lineRule="exact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TT</w:t>
            </w:r>
          </w:p>
        </w:tc>
        <w:tc>
          <w:tcPr>
            <w:tcW w:w="1453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spacing w:line="380" w:lineRule="exact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Thời gian</w:t>
            </w:r>
          </w:p>
        </w:tc>
        <w:tc>
          <w:tcPr>
            <w:tcW w:w="3548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spacing w:line="380" w:lineRule="exact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Nội dung công việc</w:t>
            </w:r>
          </w:p>
        </w:tc>
        <w:tc>
          <w:tcPr>
            <w:tcW w:w="3686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spacing w:line="380" w:lineRule="exact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Kết quả dự kiến đạt được</w:t>
            </w:r>
          </w:p>
        </w:tc>
      </w:tr>
      <w:tr w:rsidR="00C63DA7" w:rsidRPr="00A710C4" w:rsidTr="00F7197A">
        <w:trPr>
          <w:trHeight w:val="720"/>
        </w:trPr>
        <w:tc>
          <w:tcPr>
            <w:tcW w:w="669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1453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548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63DA7" w:rsidRPr="00A710C4" w:rsidTr="00F7197A">
        <w:trPr>
          <w:trHeight w:val="720"/>
        </w:trPr>
        <w:tc>
          <w:tcPr>
            <w:tcW w:w="669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453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548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63DA7" w:rsidRPr="00A710C4" w:rsidTr="00F7197A">
        <w:trPr>
          <w:trHeight w:val="720"/>
        </w:trPr>
        <w:tc>
          <w:tcPr>
            <w:tcW w:w="669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453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ind w:left="36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548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C63DA7" w:rsidRPr="00A710C4" w:rsidRDefault="00C63DA7" w:rsidP="00C63DA7">
      <w:pPr>
        <w:pStyle w:val="ListParagraph"/>
        <w:spacing w:before="120" w:after="120" w:line="360" w:lineRule="auto"/>
        <w:ind w:left="71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710C4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Nêu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kết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quả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phải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đạt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proofErr w:type="gram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từng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mốc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thời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i/>
          <w:iCs/>
          <w:sz w:val="26"/>
          <w:szCs w:val="26"/>
        </w:rPr>
        <w:t>gian</w:t>
      </w:r>
      <w:proofErr w:type="spellEnd"/>
      <w:r w:rsidRPr="00A710C4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C63DA7" w:rsidRPr="00A710C4" w:rsidRDefault="00C63DA7" w:rsidP="00C63DA7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3DA7" w:rsidRPr="00A710C4" w:rsidRDefault="00C63DA7" w:rsidP="00C63DA7">
      <w:pPr>
        <w:spacing w:before="120" w:after="120" w:line="288" w:lineRule="auto"/>
        <w:ind w:firstLine="71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10C4">
        <w:rPr>
          <w:rFonts w:ascii="Times New Roman" w:hAnsi="Times New Roman" w:cs="Times New Roman"/>
          <w:b/>
          <w:bCs/>
          <w:sz w:val="26"/>
          <w:szCs w:val="26"/>
        </w:rPr>
        <w:t xml:space="preserve">GVHD </w:t>
      </w:r>
      <w:proofErr w:type="spellStart"/>
      <w:r w:rsidRPr="00A710C4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A71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GVHD </w:t>
      </w:r>
      <w:proofErr w:type="spellStart"/>
      <w:r w:rsidRPr="00A710C4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A71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A71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710C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:rsidR="00C63DA7" w:rsidRPr="00A710C4" w:rsidRDefault="00C63DA7" w:rsidP="00C63DA7">
      <w:pPr>
        <w:jc w:val="both"/>
        <w:rPr>
          <w:sz w:val="26"/>
          <w:szCs w:val="26"/>
        </w:rPr>
      </w:pPr>
    </w:p>
    <w:p w:rsidR="00C63DA7" w:rsidRPr="00A710C4" w:rsidRDefault="00C63DA7" w:rsidP="00C63DA7">
      <w:pPr>
        <w:jc w:val="both"/>
        <w:rPr>
          <w:sz w:val="26"/>
          <w:szCs w:val="26"/>
        </w:rPr>
      </w:pPr>
    </w:p>
    <w:p w:rsidR="00C63DA7" w:rsidRDefault="00C63DA7" w:rsidP="00C63DA7">
      <w:pPr>
        <w:jc w:val="both"/>
        <w:rPr>
          <w:sz w:val="26"/>
          <w:szCs w:val="26"/>
        </w:rPr>
      </w:pPr>
    </w:p>
    <w:p w:rsidR="00E73D67" w:rsidRPr="00A710C4" w:rsidRDefault="00E73D67" w:rsidP="00C63DA7">
      <w:pPr>
        <w:jc w:val="both"/>
        <w:rPr>
          <w:sz w:val="26"/>
          <w:szCs w:val="26"/>
        </w:rPr>
      </w:pPr>
    </w:p>
    <w:p w:rsidR="00C63DA7" w:rsidRPr="00A710C4" w:rsidRDefault="00C63DA7" w:rsidP="00C63DA7">
      <w:pPr>
        <w:jc w:val="both"/>
        <w:rPr>
          <w:sz w:val="26"/>
          <w:szCs w:val="26"/>
        </w:rPr>
      </w:pPr>
    </w:p>
    <w:p w:rsidR="00040799" w:rsidRPr="00E73D67" w:rsidRDefault="00E73D67" w:rsidP="00E73D6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BỘ MÔN`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BAN CHỦ NHIỆM KHOA   </w:t>
      </w:r>
    </w:p>
    <w:sectPr w:rsidR="00040799" w:rsidRPr="00E73D67" w:rsidSect="00836520">
      <w:headerReference w:type="default" r:id="rId8"/>
      <w:footerReference w:type="default" r:id="rId9"/>
      <w:pgSz w:w="11907" w:h="16839" w:code="9"/>
      <w:pgMar w:top="1134" w:right="1134" w:bottom="1134" w:left="1418" w:header="181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78" w:rsidRDefault="006F1B78">
      <w:r>
        <w:separator/>
      </w:r>
    </w:p>
  </w:endnote>
  <w:endnote w:type="continuationSeparator" w:id="0">
    <w:p w:rsidR="006F1B78" w:rsidRDefault="006F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99" w:rsidRDefault="00040799" w:rsidP="009439A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653">
      <w:rPr>
        <w:rStyle w:val="PageNumber"/>
        <w:noProof/>
      </w:rPr>
      <w:t>1</w:t>
    </w:r>
    <w:r>
      <w:rPr>
        <w:rStyle w:val="PageNumber"/>
      </w:rPr>
      <w:fldChar w:fldCharType="end"/>
    </w:r>
  </w:p>
  <w:p w:rsidR="00040799" w:rsidRDefault="0004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78" w:rsidRDefault="006F1B78">
      <w:r>
        <w:separator/>
      </w:r>
    </w:p>
  </w:footnote>
  <w:footnote w:type="continuationSeparator" w:id="0">
    <w:p w:rsidR="006F1B78" w:rsidRDefault="006F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99" w:rsidRPr="00276A09" w:rsidRDefault="00040799" w:rsidP="00276A09">
    <w:pPr>
      <w:pStyle w:val="Header"/>
      <w:jc w:val="right"/>
      <w:rPr>
        <w:rFonts w:ascii="Times New Roman" w:hAnsi="Times New Roman" w:cs="Times New Roman"/>
        <w:lang w:val="vi-V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</w:t>
    </w:r>
    <w:r>
      <w:rPr>
        <w:rFonts w:ascii="Times New Roman" w:hAnsi="Times New Roman" w:cs="Times New Roman"/>
      </w:rPr>
      <w:tab/>
      <w:t xml:space="preserve">              </w:t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1B"/>
    <w:multiLevelType w:val="multilevel"/>
    <w:tmpl w:val="BE402D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086A7F"/>
    <w:multiLevelType w:val="hybridMultilevel"/>
    <w:tmpl w:val="CBB0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A7B"/>
    <w:multiLevelType w:val="hybridMultilevel"/>
    <w:tmpl w:val="DE82AA0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nsid w:val="0CAA07EE"/>
    <w:multiLevelType w:val="multilevel"/>
    <w:tmpl w:val="3444A12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607B7F"/>
    <w:multiLevelType w:val="hybridMultilevel"/>
    <w:tmpl w:val="3328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6949C0"/>
    <w:multiLevelType w:val="hybridMultilevel"/>
    <w:tmpl w:val="0FCC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E10B7D"/>
    <w:multiLevelType w:val="hybridMultilevel"/>
    <w:tmpl w:val="F35CD922"/>
    <w:lvl w:ilvl="0" w:tplc="6232933C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17F600B9"/>
    <w:multiLevelType w:val="hybridMultilevel"/>
    <w:tmpl w:val="36302BE0"/>
    <w:lvl w:ilvl="0" w:tplc="9358143A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8">
    <w:nsid w:val="19480EC8"/>
    <w:multiLevelType w:val="hybridMultilevel"/>
    <w:tmpl w:val="70D6201A"/>
    <w:lvl w:ilvl="0" w:tplc="497C7C7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19FA30A2"/>
    <w:multiLevelType w:val="hybridMultilevel"/>
    <w:tmpl w:val="EF369F9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BA45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E611B48"/>
    <w:multiLevelType w:val="multilevel"/>
    <w:tmpl w:val="873EDF3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41577DD"/>
    <w:multiLevelType w:val="multilevel"/>
    <w:tmpl w:val="F10274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C24E7E"/>
    <w:multiLevelType w:val="hybridMultilevel"/>
    <w:tmpl w:val="0660E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417EC"/>
    <w:multiLevelType w:val="hybridMultilevel"/>
    <w:tmpl w:val="AEBCF8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1624A84"/>
    <w:multiLevelType w:val="hybridMultilevel"/>
    <w:tmpl w:val="C3181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8403A97"/>
    <w:multiLevelType w:val="multilevel"/>
    <w:tmpl w:val="4C5494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5E76FE"/>
    <w:multiLevelType w:val="multilevel"/>
    <w:tmpl w:val="931884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E026F70"/>
    <w:multiLevelType w:val="hybridMultilevel"/>
    <w:tmpl w:val="EBCC9924"/>
    <w:lvl w:ilvl="0" w:tplc="763E8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C861B0"/>
    <w:multiLevelType w:val="hybridMultilevel"/>
    <w:tmpl w:val="6808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02DF5"/>
    <w:multiLevelType w:val="multilevel"/>
    <w:tmpl w:val="EF369F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3AA67FE"/>
    <w:multiLevelType w:val="hybridMultilevel"/>
    <w:tmpl w:val="B87A9350"/>
    <w:lvl w:ilvl="0" w:tplc="F12E2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5638F4"/>
    <w:multiLevelType w:val="hybridMultilevel"/>
    <w:tmpl w:val="3444A12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AABA45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5E3344A"/>
    <w:multiLevelType w:val="hybridMultilevel"/>
    <w:tmpl w:val="17A8D1AE"/>
    <w:lvl w:ilvl="0" w:tplc="23E68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BC2"/>
    <w:multiLevelType w:val="hybridMultilevel"/>
    <w:tmpl w:val="32DEB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60600D37"/>
    <w:multiLevelType w:val="hybridMultilevel"/>
    <w:tmpl w:val="3E6621A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AABA45E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61DE5C70"/>
    <w:multiLevelType w:val="hybridMultilevel"/>
    <w:tmpl w:val="F10274E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267587"/>
    <w:multiLevelType w:val="hybridMultilevel"/>
    <w:tmpl w:val="A7FCD8BC"/>
    <w:lvl w:ilvl="0" w:tplc="42F28B56">
      <w:start w:val="2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70" w:hanging="360"/>
      </w:pPr>
      <w:rPr>
        <w:rFonts w:ascii="Wingdings" w:hAnsi="Wingdings" w:cs="Wingdings" w:hint="default"/>
      </w:rPr>
    </w:lvl>
  </w:abstractNum>
  <w:abstractNum w:abstractNumId="27">
    <w:nsid w:val="64E74F6D"/>
    <w:multiLevelType w:val="hybridMultilevel"/>
    <w:tmpl w:val="7D2A272C"/>
    <w:lvl w:ilvl="0" w:tplc="763E83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72E0D85"/>
    <w:multiLevelType w:val="hybridMultilevel"/>
    <w:tmpl w:val="B8761690"/>
    <w:lvl w:ilvl="0" w:tplc="F12E2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68834068"/>
    <w:multiLevelType w:val="hybridMultilevel"/>
    <w:tmpl w:val="269C9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B1CD1"/>
    <w:multiLevelType w:val="multilevel"/>
    <w:tmpl w:val="51E896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E8D59D1"/>
    <w:multiLevelType w:val="multilevel"/>
    <w:tmpl w:val="873EDF3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1922F8C"/>
    <w:multiLevelType w:val="hybridMultilevel"/>
    <w:tmpl w:val="7B248474"/>
    <w:lvl w:ilvl="0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33">
    <w:nsid w:val="7B540EF4"/>
    <w:multiLevelType w:val="hybridMultilevel"/>
    <w:tmpl w:val="0EE6E2AE"/>
    <w:lvl w:ilvl="0" w:tplc="D5C8E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C6A8A">
      <w:numFmt w:val="none"/>
      <w:lvlText w:val=""/>
      <w:lvlJc w:val="left"/>
      <w:pPr>
        <w:tabs>
          <w:tab w:val="num" w:pos="360"/>
        </w:tabs>
      </w:pPr>
    </w:lvl>
    <w:lvl w:ilvl="2" w:tplc="9E105B80">
      <w:numFmt w:val="none"/>
      <w:lvlText w:val=""/>
      <w:lvlJc w:val="left"/>
      <w:pPr>
        <w:tabs>
          <w:tab w:val="num" w:pos="360"/>
        </w:tabs>
      </w:pPr>
    </w:lvl>
    <w:lvl w:ilvl="3" w:tplc="C114BC5A">
      <w:numFmt w:val="none"/>
      <w:lvlText w:val=""/>
      <w:lvlJc w:val="left"/>
      <w:pPr>
        <w:tabs>
          <w:tab w:val="num" w:pos="360"/>
        </w:tabs>
      </w:pPr>
    </w:lvl>
    <w:lvl w:ilvl="4" w:tplc="7DFE0786">
      <w:numFmt w:val="none"/>
      <w:lvlText w:val=""/>
      <w:lvlJc w:val="left"/>
      <w:pPr>
        <w:tabs>
          <w:tab w:val="num" w:pos="360"/>
        </w:tabs>
      </w:pPr>
    </w:lvl>
    <w:lvl w:ilvl="5" w:tplc="01E867E2">
      <w:numFmt w:val="none"/>
      <w:lvlText w:val=""/>
      <w:lvlJc w:val="left"/>
      <w:pPr>
        <w:tabs>
          <w:tab w:val="num" w:pos="360"/>
        </w:tabs>
      </w:pPr>
    </w:lvl>
    <w:lvl w:ilvl="6" w:tplc="A158463C">
      <w:numFmt w:val="none"/>
      <w:lvlText w:val=""/>
      <w:lvlJc w:val="left"/>
      <w:pPr>
        <w:tabs>
          <w:tab w:val="num" w:pos="360"/>
        </w:tabs>
      </w:pPr>
    </w:lvl>
    <w:lvl w:ilvl="7" w:tplc="FE244448">
      <w:numFmt w:val="none"/>
      <w:lvlText w:val=""/>
      <w:lvlJc w:val="left"/>
      <w:pPr>
        <w:tabs>
          <w:tab w:val="num" w:pos="360"/>
        </w:tabs>
      </w:pPr>
    </w:lvl>
    <w:lvl w:ilvl="8" w:tplc="0EECAF6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D992744"/>
    <w:multiLevelType w:val="multilevel"/>
    <w:tmpl w:val="C89E12F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FB4DD9"/>
    <w:multiLevelType w:val="hybridMultilevel"/>
    <w:tmpl w:val="BCD6DF14"/>
    <w:lvl w:ilvl="0" w:tplc="B9B8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E8F81A">
      <w:numFmt w:val="none"/>
      <w:lvlText w:val=""/>
      <w:lvlJc w:val="left"/>
      <w:pPr>
        <w:tabs>
          <w:tab w:val="num" w:pos="360"/>
        </w:tabs>
      </w:pPr>
    </w:lvl>
    <w:lvl w:ilvl="2" w:tplc="B1AC9204">
      <w:numFmt w:val="none"/>
      <w:lvlText w:val=""/>
      <w:lvlJc w:val="left"/>
      <w:pPr>
        <w:tabs>
          <w:tab w:val="num" w:pos="360"/>
        </w:tabs>
      </w:pPr>
    </w:lvl>
    <w:lvl w:ilvl="3" w:tplc="31108ACC">
      <w:numFmt w:val="none"/>
      <w:lvlText w:val=""/>
      <w:lvlJc w:val="left"/>
      <w:pPr>
        <w:tabs>
          <w:tab w:val="num" w:pos="360"/>
        </w:tabs>
      </w:pPr>
    </w:lvl>
    <w:lvl w:ilvl="4" w:tplc="3EC2E710">
      <w:numFmt w:val="none"/>
      <w:lvlText w:val=""/>
      <w:lvlJc w:val="left"/>
      <w:pPr>
        <w:tabs>
          <w:tab w:val="num" w:pos="360"/>
        </w:tabs>
      </w:pPr>
    </w:lvl>
    <w:lvl w:ilvl="5" w:tplc="E42C01A4">
      <w:numFmt w:val="none"/>
      <w:lvlText w:val=""/>
      <w:lvlJc w:val="left"/>
      <w:pPr>
        <w:tabs>
          <w:tab w:val="num" w:pos="360"/>
        </w:tabs>
      </w:pPr>
    </w:lvl>
    <w:lvl w:ilvl="6" w:tplc="6A664958">
      <w:numFmt w:val="none"/>
      <w:lvlText w:val=""/>
      <w:lvlJc w:val="left"/>
      <w:pPr>
        <w:tabs>
          <w:tab w:val="num" w:pos="360"/>
        </w:tabs>
      </w:pPr>
    </w:lvl>
    <w:lvl w:ilvl="7" w:tplc="3C8290D0">
      <w:numFmt w:val="none"/>
      <w:lvlText w:val=""/>
      <w:lvlJc w:val="left"/>
      <w:pPr>
        <w:tabs>
          <w:tab w:val="num" w:pos="360"/>
        </w:tabs>
      </w:pPr>
    </w:lvl>
    <w:lvl w:ilvl="8" w:tplc="21CE56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3"/>
  </w:num>
  <w:num w:numId="3">
    <w:abstractNumId w:val="34"/>
  </w:num>
  <w:num w:numId="4">
    <w:abstractNumId w:val="16"/>
  </w:num>
  <w:num w:numId="5">
    <w:abstractNumId w:val="35"/>
  </w:num>
  <w:num w:numId="6">
    <w:abstractNumId w:val="5"/>
  </w:num>
  <w:num w:numId="7">
    <w:abstractNumId w:val="20"/>
  </w:num>
  <w:num w:numId="8">
    <w:abstractNumId w:val="28"/>
  </w:num>
  <w:num w:numId="9">
    <w:abstractNumId w:val="29"/>
  </w:num>
  <w:num w:numId="10">
    <w:abstractNumId w:val="17"/>
  </w:num>
  <w:num w:numId="11">
    <w:abstractNumId w:val="27"/>
  </w:num>
  <w:num w:numId="12">
    <w:abstractNumId w:val="10"/>
  </w:num>
  <w:num w:numId="13">
    <w:abstractNumId w:val="31"/>
  </w:num>
  <w:num w:numId="14">
    <w:abstractNumId w:val="30"/>
  </w:num>
  <w:num w:numId="15">
    <w:abstractNumId w:val="0"/>
  </w:num>
  <w:num w:numId="16">
    <w:abstractNumId w:val="25"/>
  </w:num>
  <w:num w:numId="17">
    <w:abstractNumId w:val="15"/>
  </w:num>
  <w:num w:numId="18">
    <w:abstractNumId w:val="11"/>
  </w:num>
  <w:num w:numId="19">
    <w:abstractNumId w:val="9"/>
  </w:num>
  <w:num w:numId="20">
    <w:abstractNumId w:val="19"/>
  </w:num>
  <w:num w:numId="21">
    <w:abstractNumId w:val="21"/>
  </w:num>
  <w:num w:numId="22">
    <w:abstractNumId w:val="3"/>
  </w:num>
  <w:num w:numId="23">
    <w:abstractNumId w:val="24"/>
  </w:num>
  <w:num w:numId="24">
    <w:abstractNumId w:val="22"/>
  </w:num>
  <w:num w:numId="25">
    <w:abstractNumId w:val="7"/>
  </w:num>
  <w:num w:numId="26">
    <w:abstractNumId w:val="2"/>
  </w:num>
  <w:num w:numId="27">
    <w:abstractNumId w:val="8"/>
  </w:num>
  <w:num w:numId="28">
    <w:abstractNumId w:val="6"/>
  </w:num>
  <w:num w:numId="29">
    <w:abstractNumId w:val="23"/>
  </w:num>
  <w:num w:numId="30">
    <w:abstractNumId w:val="14"/>
  </w:num>
  <w:num w:numId="31">
    <w:abstractNumId w:val="13"/>
  </w:num>
  <w:num w:numId="32">
    <w:abstractNumId w:val="26"/>
  </w:num>
  <w:num w:numId="33">
    <w:abstractNumId w:val="32"/>
  </w:num>
  <w:num w:numId="34">
    <w:abstractNumId w:val="18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7"/>
    <w:rsid w:val="00003039"/>
    <w:rsid w:val="00005005"/>
    <w:rsid w:val="00010528"/>
    <w:rsid w:val="00016543"/>
    <w:rsid w:val="00040799"/>
    <w:rsid w:val="000429EE"/>
    <w:rsid w:val="00055975"/>
    <w:rsid w:val="0006503A"/>
    <w:rsid w:val="0006669D"/>
    <w:rsid w:val="00084C59"/>
    <w:rsid w:val="000A54FA"/>
    <w:rsid w:val="000B45CB"/>
    <w:rsid w:val="000D163E"/>
    <w:rsid w:val="000E05F6"/>
    <w:rsid w:val="000E195E"/>
    <w:rsid w:val="000E666C"/>
    <w:rsid w:val="00103D16"/>
    <w:rsid w:val="001050AA"/>
    <w:rsid w:val="00111592"/>
    <w:rsid w:val="00133814"/>
    <w:rsid w:val="0014542F"/>
    <w:rsid w:val="00153A76"/>
    <w:rsid w:val="001624C1"/>
    <w:rsid w:val="001662D1"/>
    <w:rsid w:val="00167A39"/>
    <w:rsid w:val="00175329"/>
    <w:rsid w:val="001769C4"/>
    <w:rsid w:val="001813AB"/>
    <w:rsid w:val="00184912"/>
    <w:rsid w:val="001954CF"/>
    <w:rsid w:val="001A28C6"/>
    <w:rsid w:val="001A4680"/>
    <w:rsid w:val="001D083B"/>
    <w:rsid w:val="001D3568"/>
    <w:rsid w:val="001E6683"/>
    <w:rsid w:val="001F1B18"/>
    <w:rsid w:val="001F2CA3"/>
    <w:rsid w:val="00203418"/>
    <w:rsid w:val="002035DC"/>
    <w:rsid w:val="002105FB"/>
    <w:rsid w:val="00222E38"/>
    <w:rsid w:val="00226B34"/>
    <w:rsid w:val="002471FD"/>
    <w:rsid w:val="00264837"/>
    <w:rsid w:val="00276A09"/>
    <w:rsid w:val="002A6D1B"/>
    <w:rsid w:val="002C25CF"/>
    <w:rsid w:val="002C5326"/>
    <w:rsid w:val="002D1E4C"/>
    <w:rsid w:val="002D51F1"/>
    <w:rsid w:val="002D7E15"/>
    <w:rsid w:val="00305899"/>
    <w:rsid w:val="00310CC3"/>
    <w:rsid w:val="00321D87"/>
    <w:rsid w:val="00332650"/>
    <w:rsid w:val="00346C84"/>
    <w:rsid w:val="00351EDD"/>
    <w:rsid w:val="00352E5B"/>
    <w:rsid w:val="00397AA4"/>
    <w:rsid w:val="003A4A21"/>
    <w:rsid w:val="003B3F5A"/>
    <w:rsid w:val="003B6A8F"/>
    <w:rsid w:val="003C5C74"/>
    <w:rsid w:val="003C652A"/>
    <w:rsid w:val="003E7ED0"/>
    <w:rsid w:val="003F43A6"/>
    <w:rsid w:val="00407B02"/>
    <w:rsid w:val="00414512"/>
    <w:rsid w:val="004326E0"/>
    <w:rsid w:val="00442855"/>
    <w:rsid w:val="00450A87"/>
    <w:rsid w:val="004554FF"/>
    <w:rsid w:val="00466CB0"/>
    <w:rsid w:val="004869DF"/>
    <w:rsid w:val="004B3E2C"/>
    <w:rsid w:val="004B74D2"/>
    <w:rsid w:val="004C046E"/>
    <w:rsid w:val="004C35BA"/>
    <w:rsid w:val="004D24F0"/>
    <w:rsid w:val="005045F8"/>
    <w:rsid w:val="005120A2"/>
    <w:rsid w:val="0052561A"/>
    <w:rsid w:val="005261D5"/>
    <w:rsid w:val="00526E09"/>
    <w:rsid w:val="00527A0C"/>
    <w:rsid w:val="00533A0A"/>
    <w:rsid w:val="00536AA9"/>
    <w:rsid w:val="00540A0F"/>
    <w:rsid w:val="00547673"/>
    <w:rsid w:val="00557924"/>
    <w:rsid w:val="00560934"/>
    <w:rsid w:val="00570F24"/>
    <w:rsid w:val="00587AFB"/>
    <w:rsid w:val="005A3697"/>
    <w:rsid w:val="005B0739"/>
    <w:rsid w:val="005B0CC3"/>
    <w:rsid w:val="005C43A9"/>
    <w:rsid w:val="005D131D"/>
    <w:rsid w:val="005D1653"/>
    <w:rsid w:val="005D198D"/>
    <w:rsid w:val="005D380B"/>
    <w:rsid w:val="005F2A79"/>
    <w:rsid w:val="00607913"/>
    <w:rsid w:val="00636929"/>
    <w:rsid w:val="00644EB6"/>
    <w:rsid w:val="006C33C7"/>
    <w:rsid w:val="006D3198"/>
    <w:rsid w:val="006D53B5"/>
    <w:rsid w:val="006F1B78"/>
    <w:rsid w:val="006F68EA"/>
    <w:rsid w:val="00703A3B"/>
    <w:rsid w:val="00710F15"/>
    <w:rsid w:val="007175BD"/>
    <w:rsid w:val="00731597"/>
    <w:rsid w:val="00736139"/>
    <w:rsid w:val="0076055C"/>
    <w:rsid w:val="007605A1"/>
    <w:rsid w:val="007624AA"/>
    <w:rsid w:val="007712E6"/>
    <w:rsid w:val="0078201B"/>
    <w:rsid w:val="007914FC"/>
    <w:rsid w:val="00791E1A"/>
    <w:rsid w:val="00797AC7"/>
    <w:rsid w:val="007A061A"/>
    <w:rsid w:val="007A52C3"/>
    <w:rsid w:val="007B5AFA"/>
    <w:rsid w:val="007C280C"/>
    <w:rsid w:val="007E084A"/>
    <w:rsid w:val="007F751E"/>
    <w:rsid w:val="007F7BF4"/>
    <w:rsid w:val="008007AD"/>
    <w:rsid w:val="008026EC"/>
    <w:rsid w:val="00836520"/>
    <w:rsid w:val="00844D5F"/>
    <w:rsid w:val="008514D3"/>
    <w:rsid w:val="00852D32"/>
    <w:rsid w:val="008601AD"/>
    <w:rsid w:val="00866F53"/>
    <w:rsid w:val="00875EB4"/>
    <w:rsid w:val="00891B21"/>
    <w:rsid w:val="008A22C5"/>
    <w:rsid w:val="008A3853"/>
    <w:rsid w:val="008B42AB"/>
    <w:rsid w:val="008B5ED8"/>
    <w:rsid w:val="008B6597"/>
    <w:rsid w:val="008C060F"/>
    <w:rsid w:val="008C754B"/>
    <w:rsid w:val="008D6937"/>
    <w:rsid w:val="008D75B0"/>
    <w:rsid w:val="00906DE3"/>
    <w:rsid w:val="009102BF"/>
    <w:rsid w:val="00912326"/>
    <w:rsid w:val="00915D94"/>
    <w:rsid w:val="00917B49"/>
    <w:rsid w:val="009439A6"/>
    <w:rsid w:val="00943E39"/>
    <w:rsid w:val="00957175"/>
    <w:rsid w:val="0096674A"/>
    <w:rsid w:val="0096762F"/>
    <w:rsid w:val="00990224"/>
    <w:rsid w:val="00990DA1"/>
    <w:rsid w:val="00990EDD"/>
    <w:rsid w:val="00993A4B"/>
    <w:rsid w:val="009A2B33"/>
    <w:rsid w:val="009A4C1B"/>
    <w:rsid w:val="009A5BD6"/>
    <w:rsid w:val="009B4946"/>
    <w:rsid w:val="009B7CED"/>
    <w:rsid w:val="009C47AA"/>
    <w:rsid w:val="009D5EBD"/>
    <w:rsid w:val="009E47A4"/>
    <w:rsid w:val="009F681B"/>
    <w:rsid w:val="00A06125"/>
    <w:rsid w:val="00A1291B"/>
    <w:rsid w:val="00A14675"/>
    <w:rsid w:val="00A229D8"/>
    <w:rsid w:val="00A27474"/>
    <w:rsid w:val="00A46EB7"/>
    <w:rsid w:val="00A57B23"/>
    <w:rsid w:val="00A86FDD"/>
    <w:rsid w:val="00A94DD0"/>
    <w:rsid w:val="00AB054B"/>
    <w:rsid w:val="00AC1953"/>
    <w:rsid w:val="00AE7185"/>
    <w:rsid w:val="00B07308"/>
    <w:rsid w:val="00B265BA"/>
    <w:rsid w:val="00B27EE3"/>
    <w:rsid w:val="00B423C3"/>
    <w:rsid w:val="00B4440D"/>
    <w:rsid w:val="00B53A97"/>
    <w:rsid w:val="00B579EE"/>
    <w:rsid w:val="00B81898"/>
    <w:rsid w:val="00B8640F"/>
    <w:rsid w:val="00BA10DF"/>
    <w:rsid w:val="00BE677D"/>
    <w:rsid w:val="00C03CFE"/>
    <w:rsid w:val="00C14124"/>
    <w:rsid w:val="00C1657A"/>
    <w:rsid w:val="00C261F0"/>
    <w:rsid w:val="00C33269"/>
    <w:rsid w:val="00C51CF5"/>
    <w:rsid w:val="00C63DA7"/>
    <w:rsid w:val="00C67770"/>
    <w:rsid w:val="00C724C7"/>
    <w:rsid w:val="00C76314"/>
    <w:rsid w:val="00C87BDF"/>
    <w:rsid w:val="00C9376C"/>
    <w:rsid w:val="00C943BE"/>
    <w:rsid w:val="00C94C9A"/>
    <w:rsid w:val="00CA2B32"/>
    <w:rsid w:val="00CA710B"/>
    <w:rsid w:val="00CC0D4A"/>
    <w:rsid w:val="00CF0ADF"/>
    <w:rsid w:val="00CF240B"/>
    <w:rsid w:val="00D05A55"/>
    <w:rsid w:val="00D05FE3"/>
    <w:rsid w:val="00D07399"/>
    <w:rsid w:val="00D07FE7"/>
    <w:rsid w:val="00D1602D"/>
    <w:rsid w:val="00D17ED3"/>
    <w:rsid w:val="00D31C2E"/>
    <w:rsid w:val="00D337E1"/>
    <w:rsid w:val="00D45F9C"/>
    <w:rsid w:val="00D57992"/>
    <w:rsid w:val="00D94698"/>
    <w:rsid w:val="00DA50AA"/>
    <w:rsid w:val="00DA5382"/>
    <w:rsid w:val="00DA6F52"/>
    <w:rsid w:val="00DB1516"/>
    <w:rsid w:val="00DB4EFE"/>
    <w:rsid w:val="00DB7748"/>
    <w:rsid w:val="00DC19A4"/>
    <w:rsid w:val="00DC46E2"/>
    <w:rsid w:val="00DE298C"/>
    <w:rsid w:val="00DE3B22"/>
    <w:rsid w:val="00DE757D"/>
    <w:rsid w:val="00DF026C"/>
    <w:rsid w:val="00DF1AF9"/>
    <w:rsid w:val="00DF216A"/>
    <w:rsid w:val="00E21981"/>
    <w:rsid w:val="00E33D1C"/>
    <w:rsid w:val="00E40609"/>
    <w:rsid w:val="00E5509E"/>
    <w:rsid w:val="00E73286"/>
    <w:rsid w:val="00E73D67"/>
    <w:rsid w:val="00E80087"/>
    <w:rsid w:val="00E838E1"/>
    <w:rsid w:val="00E856C0"/>
    <w:rsid w:val="00E90EAB"/>
    <w:rsid w:val="00EB588A"/>
    <w:rsid w:val="00EC017A"/>
    <w:rsid w:val="00ED3337"/>
    <w:rsid w:val="00ED3A2E"/>
    <w:rsid w:val="00ED5F14"/>
    <w:rsid w:val="00EF5529"/>
    <w:rsid w:val="00F036F5"/>
    <w:rsid w:val="00F20B44"/>
    <w:rsid w:val="00F2112C"/>
    <w:rsid w:val="00F23D89"/>
    <w:rsid w:val="00F261AF"/>
    <w:rsid w:val="00F30573"/>
    <w:rsid w:val="00F43F5F"/>
    <w:rsid w:val="00F44BBA"/>
    <w:rsid w:val="00F466D3"/>
    <w:rsid w:val="00F50123"/>
    <w:rsid w:val="00F5761A"/>
    <w:rsid w:val="00F622BE"/>
    <w:rsid w:val="00F7197A"/>
    <w:rsid w:val="00F86D25"/>
    <w:rsid w:val="00F91CE9"/>
    <w:rsid w:val="00F95F37"/>
    <w:rsid w:val="00FA0E58"/>
    <w:rsid w:val="00FB557E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87"/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1A7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8C6"/>
    <w:rPr>
      <w:rFonts w:ascii="VNI-Times" w:hAnsi="VNI-Times" w:cs="VNI-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184912"/>
    <w:pPr>
      <w:ind w:left="720"/>
    </w:pPr>
  </w:style>
  <w:style w:type="table" w:styleId="TableGrid">
    <w:name w:val="Table Grid"/>
    <w:basedOn w:val="TableNormal"/>
    <w:uiPriority w:val="99"/>
    <w:rsid w:val="00DA6F52"/>
    <w:rPr>
      <w:rFonts w:ascii="VNI-Times" w:hAnsi="VNI-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36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87"/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1A7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8C6"/>
    <w:rPr>
      <w:rFonts w:ascii="VNI-Times" w:hAnsi="VNI-Times" w:cs="VNI-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184912"/>
    <w:pPr>
      <w:ind w:left="720"/>
    </w:pPr>
  </w:style>
  <w:style w:type="table" w:styleId="TableGrid">
    <w:name w:val="Table Grid"/>
    <w:basedOn w:val="TableNormal"/>
    <w:uiPriority w:val="99"/>
    <w:rsid w:val="00DA6F52"/>
    <w:rPr>
      <w:rFonts w:ascii="VNI-Times" w:hAnsi="VNI-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3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ICTU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quantri</dc:creator>
  <cp:lastModifiedBy>Nguyen Ngoc Tu</cp:lastModifiedBy>
  <cp:revision>8</cp:revision>
  <cp:lastPrinted>2011-01-06T06:41:00Z</cp:lastPrinted>
  <dcterms:created xsi:type="dcterms:W3CDTF">2014-05-22T07:31:00Z</dcterms:created>
  <dcterms:modified xsi:type="dcterms:W3CDTF">2015-05-04T02:36:00Z</dcterms:modified>
</cp:coreProperties>
</file>